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938"/>
        <w:gridCol w:w="4802"/>
      </w:tblGrid>
      <w:tr w:rsidR="00975F35" w:rsidTr="003B5DBA">
        <w:tc>
          <w:tcPr>
            <w:tcW w:w="1818" w:type="dxa"/>
          </w:tcPr>
          <w:p w:rsidR="00975F35" w:rsidRDefault="00975F35" w:rsidP="003B5DBA">
            <w:r>
              <w:rPr>
                <w:noProof/>
              </w:rPr>
              <w:drawing>
                <wp:inline distT="0" distB="0" distL="0" distR="0" wp14:anchorId="37C18932" wp14:editId="16B91118">
                  <wp:extent cx="1072448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NG TY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48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975F35" w:rsidRPr="00C03261" w:rsidRDefault="00975F35" w:rsidP="003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CÔNG TY CỔ PHẦN CẢNG CÁT LÁI</w:t>
            </w:r>
          </w:p>
          <w:p w:rsidR="00975F35" w:rsidRPr="00C03261" w:rsidRDefault="00975F35" w:rsidP="003B5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Đường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Nguyễn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Thị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Định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, P.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Cát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Lái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75F35" w:rsidRPr="00C03261" w:rsidRDefault="00975F35" w:rsidP="003B5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Tp.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Thủ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Đức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, TP.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Hồ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Chí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Minh</w:t>
            </w:r>
          </w:p>
        </w:tc>
        <w:tc>
          <w:tcPr>
            <w:tcW w:w="4802" w:type="dxa"/>
          </w:tcPr>
          <w:p w:rsidR="00975F35" w:rsidRPr="002C253E" w:rsidRDefault="00975F35" w:rsidP="003B5DBA">
            <w:pPr>
              <w:jc w:val="center"/>
              <w:rPr>
                <w:rFonts w:ascii="Times New Roman" w:hAnsi="Times New Roman" w:cs="Times New Roman"/>
              </w:rPr>
            </w:pPr>
            <w:r w:rsidRPr="002C253E"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975F35" w:rsidRPr="002C253E" w:rsidRDefault="00975F35" w:rsidP="003B5D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53E">
              <w:rPr>
                <w:rFonts w:ascii="Times New Roman" w:hAnsi="Times New Roman" w:cs="Times New Roman"/>
              </w:rPr>
              <w:t>Độc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3E">
              <w:rPr>
                <w:rFonts w:ascii="Times New Roman" w:hAnsi="Times New Roman" w:cs="Times New Roman"/>
              </w:rPr>
              <w:t>lập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253E">
              <w:rPr>
                <w:rFonts w:ascii="Times New Roman" w:hAnsi="Times New Roman" w:cs="Times New Roman"/>
              </w:rPr>
              <w:t>Tự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do – </w:t>
            </w:r>
            <w:proofErr w:type="spellStart"/>
            <w:r w:rsidRPr="002C253E">
              <w:rPr>
                <w:rFonts w:ascii="Times New Roman" w:hAnsi="Times New Roman" w:cs="Times New Roman"/>
              </w:rPr>
              <w:t>Hạnh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3E">
              <w:rPr>
                <w:rFonts w:ascii="Times New Roman" w:hAnsi="Times New Roman" w:cs="Times New Roman"/>
              </w:rPr>
              <w:t>Phúc</w:t>
            </w:r>
            <w:proofErr w:type="spellEnd"/>
          </w:p>
          <w:p w:rsidR="00975F35" w:rsidRPr="00C03261" w:rsidRDefault="00975F35" w:rsidP="003B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17599" wp14:editId="02994B0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21590</wp:posOffset>
                      </wp:positionV>
                      <wp:extent cx="18002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78264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pt,1.7pt" to="184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9h0wEAAJYDAAAOAAAAZHJzL2Uyb0RvYy54bWysU9uO2jAQfa/Uf7D8XhKiUrERYaUF0Zde&#10;kHb7AYPjJJZ809gl8PcdO4Fu27dqXxzP7cyc48nm8WI0O0sMytmGLxclZ9IK1yrbN/zHy+HDmrMQ&#10;wbagnZUNv8rAH7fv321GX8vKDU63EhmB2FCPvuFDjL4uiiAGaSAsnJeWgp1DA5FM7IsWYSR0o4uq&#10;LD8Vo8PWoxMyBPLupyDfZvyukyJ+77ogI9MNp9liPjGfp3QW2w3UPYIflJjHgP+YwoCy1PQOtYcI&#10;7Ceqf6CMEuiC6+JCOFO4rlNCZg7EZln+xeZ5AC8zFxIn+LtM4e1gxbfzEZlqG15xZsHQEz1HBNUP&#10;ke2ctSSgQ1YlnUYfakrf2SPOVvBHTKQvHZr0JTrskrW93rWVl8gEOZfrsqyqFWfiFit+F3oM8bN0&#10;hqVLw7WyiTbUcP4SIjWj1FtKclt3UFrnp9OWjQ1/WGVkoAXqNERqYjxRCrbnDHRPmykiZsTgtGpT&#10;dcIJ2J92GtkZaDs+HtbLp/2UNEArJ+/DqiznLQkQv7p2ci/Lm59Gm2HymH/gp5n3EIapJoeSkFSi&#10;beov84LOFJO8k6DpdnLtNetcJIseP5fNi5q267VN99e/0/YXAAAA//8DAFBLAwQUAAYACAAAACEA&#10;ACqK0dwAAAAGAQAADwAAAGRycy9kb3ducmV2LnhtbEyOQU/CQBSE7yb+h80z8SZbRaDWbomSQLyQ&#10;KBDOS/fZrXbfNt0Fan+9Ty96mkxmMvPl89414oRdqD0puB0lIJBKb2qqFOy2y5sURIiajG48oYIv&#10;DDAvLi9ynRl/pjc8bWIleIRCphXYGNtMylBadDqMfIvE2bvvnI5su0qaTp953DXyLkmm0uma+MHq&#10;FhcWy8/N0SkYTLp4fbGrYf28nw2TKmyXq/2HUtdX/dMjiIh9/CvDDz6jQ8FMB38kE0SjIJ3cc1PB&#10;mIXj8TR9AHH49bLI5X/84hsAAP//AwBQSwECLQAUAAYACAAAACEAtoM4kv4AAADhAQAAEwAAAAAA&#10;AAAAAAAAAAAAAAAAW0NvbnRlbnRfVHlwZXNdLnhtbFBLAQItABQABgAIAAAAIQA4/SH/1gAAAJQB&#10;AAALAAAAAAAAAAAAAAAAAC8BAABfcmVscy8ucmVsc1BLAQItABQABgAIAAAAIQCEen9h0wEAAJYD&#10;AAAOAAAAAAAAAAAAAAAAAC4CAABkcnMvZTJvRG9jLnhtbFBLAQItABQABgAIAAAAIQAAKorR3AAA&#10;AAYBAAAPAAAAAAAAAAAAAAAAAC0EAABkcnMvZG93bnJldi54bWxQSwUGAAAAAAQABADzAAAANgUA&#10;AAAA&#10;" strokecolor="#4a7ebb"/>
                  </w:pict>
                </mc:Fallback>
              </mc:AlternateContent>
            </w:r>
          </w:p>
        </w:tc>
      </w:tr>
    </w:tbl>
    <w:p w:rsidR="00E443E2" w:rsidRDefault="00E443E2"/>
    <w:p w:rsidR="00975F35" w:rsidRP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F35">
        <w:rPr>
          <w:rFonts w:ascii="Times New Roman" w:hAnsi="Times New Roman" w:cs="Times New Roman"/>
          <w:b/>
          <w:sz w:val="26"/>
          <w:szCs w:val="26"/>
        </w:rPr>
        <w:t>HƯỚNG DẪN</w:t>
      </w:r>
    </w:p>
    <w:p w:rsidR="00975F35" w:rsidRP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F35">
        <w:rPr>
          <w:rFonts w:ascii="Times New Roman" w:hAnsi="Times New Roman" w:cs="Times New Roman"/>
          <w:b/>
          <w:sz w:val="26"/>
          <w:szCs w:val="26"/>
        </w:rPr>
        <w:t>BẦU BỔ SUNG KIỂM SOÁT</w:t>
      </w:r>
      <w:r w:rsidR="009636AD">
        <w:rPr>
          <w:rFonts w:ascii="Times New Roman" w:hAnsi="Times New Roman" w:cs="Times New Roman"/>
          <w:b/>
          <w:sz w:val="26"/>
          <w:szCs w:val="26"/>
        </w:rPr>
        <w:t xml:space="preserve"> VIÊN</w:t>
      </w:r>
    </w:p>
    <w:p w:rsidR="00975F35" w:rsidRP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75F35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201</w:t>
      </w:r>
      <w:r w:rsidR="005018B8">
        <w:rPr>
          <w:rFonts w:ascii="Times New Roman" w:hAnsi="Times New Roman" w:cs="Times New Roman"/>
          <w:sz w:val="26"/>
          <w:szCs w:val="26"/>
        </w:rPr>
        <w:t>8</w:t>
      </w:r>
      <w:r w:rsidRPr="00975F35">
        <w:rPr>
          <w:rFonts w:ascii="Times New Roman" w:hAnsi="Times New Roman" w:cs="Times New Roman"/>
          <w:sz w:val="26"/>
          <w:szCs w:val="26"/>
        </w:rPr>
        <w:t xml:space="preserve"> – 202</w:t>
      </w:r>
      <w:r w:rsidR="005018B8">
        <w:rPr>
          <w:rFonts w:ascii="Times New Roman" w:hAnsi="Times New Roman" w:cs="Times New Roman"/>
          <w:sz w:val="26"/>
          <w:szCs w:val="26"/>
        </w:rPr>
        <w:t>3</w:t>
      </w:r>
    </w:p>
    <w:p w:rsid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</w:p>
    <w:p w:rsid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9C1FEA" w:rsidRDefault="009C1FEA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2288688</wp:posOffset>
                </wp:positionH>
                <wp:positionV relativeFrom="paragraph">
                  <wp:posOffset>62865</wp:posOffset>
                </wp:positionV>
                <wp:extent cx="1269403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FF95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4.95pt" to="280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j2twEAAMMDAAAOAAAAZHJzL2Uyb0RvYy54bWysU8GO0zAQvSPxD5bvNGmpV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fL1d3bdftaCn27a56BkVJ+&#10;D+hF2fTS2VBkq04dP6TMxTj1lsJBaeRSuu7y2UFJduEzGJZSilV0HSLYORJHxc+vtIaQl0UK89Xs&#10;AjPWuRnY/hl4zS9QqAP2N+AZUStjyDPY24D0u+r5dGvZXPJvDlx0FwuecDjXR6nW8KRUhdepLqP4&#10;Y1zhz//e9jsAAAD//wMAUEsDBBQABgAIAAAAIQD4Uxuc3gAAAAcBAAAPAAAAZHJzL2Rvd25yZXYu&#10;eG1sTI5RT8IwFIXfTfwPzTXxxUgrsAXGOiImhAc1RsYPKOt1W1xvl7Ubg19v8UUfT87Jd750PZqG&#10;Ddi52pKEp4kAhlRYXVMp4ZBvHxfAnFekVWMJJZzRwTq7vUlVou2JPnHY+5IFCLlESai8bxPOXVGh&#10;UW5iW6TQfdnOKB9iV3LdqVOAm4ZPhYi5UTWFh0q1+FJh8b3vjYTddoOv0bkv5zra5Q9D/vZ++VhI&#10;eX83Pq+AeRz93xiu+kEdsuB0tD1pxxoJs1jMw1TCcgks9FEsZsCOv5lnKf/vn/0AAAD//wMAUEsB&#10;Ai0AFAAGAAgAAAAhALaDOJL+AAAA4QEAABMAAAAAAAAAAAAAAAAAAAAAAFtDb250ZW50X1R5cGVz&#10;XS54bWxQSwECLQAUAAYACAAAACEAOP0h/9YAAACUAQAACwAAAAAAAAAAAAAAAAAvAQAAX3JlbHMv&#10;LnJlbHNQSwECLQAUAAYACAAAACEAOsPo9rcBAADDAwAADgAAAAAAAAAAAAAAAAAuAgAAZHJzL2Uy&#10;b0RvYy54bWxQSwECLQAUAAYACAAAACEA+FMbnN4AAAAHAQAADwAAAAAAAAAAAAAAAAARBAAAZHJz&#10;L2Rvd25yZXYueG1sUEsFBgAAAAAEAAQA8wAAABwFAAAAAA==&#10;" strokecolor="#4579b8 [3044]"/>
            </w:pict>
          </mc:Fallback>
        </mc:AlternateContent>
      </w:r>
    </w:p>
    <w:p w:rsid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5F35" w:rsidRDefault="00975F35" w:rsidP="00975F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8B8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5018B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/QH1</w:t>
      </w:r>
      <w:r w:rsidR="005018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hòa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8B8">
        <w:rPr>
          <w:rFonts w:ascii="Times New Roman" w:hAnsi="Times New Roman" w:cs="Times New Roman"/>
          <w:sz w:val="26"/>
          <w:szCs w:val="26"/>
        </w:rPr>
        <w:t>17/6/</w:t>
      </w:r>
      <w:proofErr w:type="gramStart"/>
      <w:r w:rsidR="005018B8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75F35" w:rsidRDefault="00975F35" w:rsidP="00975F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5F35" w:rsidRDefault="00975F35" w:rsidP="00975F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F35" w:rsidRDefault="00975F35" w:rsidP="00975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(ĐHĐCĐ)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(01)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201</w:t>
      </w:r>
      <w:r w:rsidR="005018B8">
        <w:rPr>
          <w:rFonts w:ascii="Times New Roman" w:hAnsi="Times New Roman" w:cs="Times New Roman"/>
          <w:sz w:val="26"/>
          <w:szCs w:val="26"/>
        </w:rPr>
        <w:t>8</w:t>
      </w:r>
      <w:r w:rsidRPr="00975F35">
        <w:rPr>
          <w:rFonts w:ascii="Times New Roman" w:hAnsi="Times New Roman" w:cs="Times New Roman"/>
          <w:sz w:val="26"/>
          <w:szCs w:val="26"/>
        </w:rPr>
        <w:t xml:space="preserve"> – 202</w:t>
      </w:r>
      <w:r w:rsidR="005018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75F35" w:rsidRPr="00A1150A" w:rsidRDefault="00975F35" w:rsidP="00975F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50A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soát</w:t>
      </w:r>
      <w:proofErr w:type="spellEnd"/>
      <w:r w:rsidR="009C1FEA" w:rsidRPr="00A1150A">
        <w:rPr>
          <w:rFonts w:ascii="Times New Roman" w:hAnsi="Times New Roman" w:cs="Times New Roman"/>
          <w:b/>
          <w:sz w:val="26"/>
          <w:szCs w:val="26"/>
        </w:rPr>
        <w:t>:</w:t>
      </w:r>
    </w:p>
    <w:p w:rsidR="00975F35" w:rsidRDefault="00975F35" w:rsidP="009C1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75F35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32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Cảng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Cát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Lái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>:</w:t>
      </w:r>
    </w:p>
    <w:p w:rsidR="009C1FEA" w:rsidRDefault="009C1FEA" w:rsidP="009C1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vi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1FEA" w:rsidRDefault="009C1FEA" w:rsidP="009C1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Pr="009C1FE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1FEA" w:rsidRDefault="009C1FEA" w:rsidP="009C1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ty.</w:t>
      </w:r>
    </w:p>
    <w:p w:rsidR="009C1FEA" w:rsidRPr="00A1150A" w:rsidRDefault="009C1FEA" w:rsidP="009C1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50A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bầu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cử</w:t>
      </w:r>
      <w:proofErr w:type="spellEnd"/>
    </w:p>
    <w:p w:rsidR="009C1FEA" w:rsidRDefault="009C1FEA" w:rsidP="009C1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……..</w:t>
      </w:r>
    </w:p>
    <w:p w:rsidR="009C1FEA" w:rsidRPr="00A1150A" w:rsidRDefault="009C1FEA" w:rsidP="009C1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50A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cử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ứng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soát</w:t>
      </w:r>
      <w:proofErr w:type="spellEnd"/>
    </w:p>
    <w:p w:rsidR="009C1FEA" w:rsidRDefault="009C1FEA" w:rsidP="00A1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5018B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018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7550" w:rsidRPr="00975F35" w:rsidRDefault="009C1FEA" w:rsidP="00A1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>:</w:t>
      </w:r>
    </w:p>
    <w:p w:rsidR="00975F35" w:rsidRDefault="00E87550" w:rsidP="00A1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10%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06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10%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30%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30%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50%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50%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65%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65%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>.</w:t>
      </w:r>
    </w:p>
    <w:p w:rsidR="00E87550" w:rsidRPr="00A1150A" w:rsidRDefault="00E87550" w:rsidP="00E875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50A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lây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ý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</w:p>
    <w:p w:rsidR="00E87550" w:rsidRDefault="00E87550" w:rsidP="00E8755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>.</w:t>
      </w:r>
    </w:p>
    <w:p w:rsidR="00A1150A" w:rsidRDefault="00A1150A" w:rsidP="00E8755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1150A" w:rsidRDefault="00A1150A" w:rsidP="00E8755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1150A" w:rsidRDefault="00A1150A" w:rsidP="00E8755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9018" w:type="dxa"/>
        <w:jc w:val="center"/>
        <w:tblLook w:val="04A0" w:firstRow="1" w:lastRow="0" w:firstColumn="1" w:lastColumn="0" w:noHBand="0" w:noVBand="1"/>
      </w:tblPr>
      <w:tblGrid>
        <w:gridCol w:w="648"/>
        <w:gridCol w:w="3240"/>
        <w:gridCol w:w="5130"/>
      </w:tblGrid>
      <w:tr w:rsidR="00A1150A" w:rsidRPr="00A1150A" w:rsidTr="00A1150A">
        <w:trPr>
          <w:jc w:val="center"/>
        </w:trPr>
        <w:tc>
          <w:tcPr>
            <w:tcW w:w="648" w:type="dxa"/>
            <w:vAlign w:val="center"/>
          </w:tcPr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3240" w:type="dxa"/>
            <w:vAlign w:val="center"/>
          </w:tcPr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Họ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và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tên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ứng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5130" w:type="dxa"/>
            <w:vAlign w:val="center"/>
          </w:tcPr>
          <w:p w:rsidR="00A1150A" w:rsidRDefault="00A1150A" w:rsidP="00A11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Số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cổ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phần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biểu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quyết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tán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thành</w:t>
            </w:r>
            <w:proofErr w:type="spellEnd"/>
          </w:p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Tối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đa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bằng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cổ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phần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hữu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đại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150A" w:rsidRPr="00A1150A" w:rsidTr="00A1150A">
        <w:trPr>
          <w:jc w:val="center"/>
        </w:trPr>
        <w:tc>
          <w:tcPr>
            <w:tcW w:w="648" w:type="dxa"/>
            <w:vAlign w:val="center"/>
          </w:tcPr>
          <w:p w:rsidR="00A1150A" w:rsidRDefault="00A1150A" w:rsidP="00A1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bà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:………….</w:t>
            </w:r>
            <w:proofErr w:type="gramEnd"/>
          </w:p>
        </w:tc>
        <w:tc>
          <w:tcPr>
            <w:tcW w:w="5130" w:type="dxa"/>
            <w:vAlign w:val="center"/>
          </w:tcPr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50A" w:rsidRDefault="00A1150A" w:rsidP="00A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0A" w:rsidRPr="00F97A49" w:rsidRDefault="00A1150A" w:rsidP="00A115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A49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bầu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cử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nguyên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tắc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bầu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dồn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</w:p>
    <w:p w:rsidR="00A1150A" w:rsidRDefault="00F97A49" w:rsidP="00F97A4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7A49" w:rsidRDefault="00F97A49" w:rsidP="00F97A4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7A49" w:rsidRDefault="00F97A49" w:rsidP="00F97A4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(01)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7A49" w:rsidRDefault="00F97A49" w:rsidP="00F97A49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sung.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5"/>
        <w:gridCol w:w="698"/>
        <w:gridCol w:w="2379"/>
        <w:gridCol w:w="737"/>
        <w:gridCol w:w="2604"/>
      </w:tblGrid>
      <w:tr w:rsidR="00F97A49" w:rsidTr="007D5C3D">
        <w:tc>
          <w:tcPr>
            <w:tcW w:w="2088" w:type="dxa"/>
            <w:vAlign w:val="center"/>
          </w:tcPr>
          <w:p w:rsidR="00F97A49" w:rsidRPr="00F97A49" w:rsidRDefault="00F97A49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quyền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97A49" w:rsidRPr="007D5C3D" w:rsidRDefault="00F97A49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=</w:t>
            </w:r>
          </w:p>
        </w:tc>
        <w:tc>
          <w:tcPr>
            <w:tcW w:w="2477" w:type="dxa"/>
            <w:vAlign w:val="center"/>
          </w:tcPr>
          <w:p w:rsidR="00F97A49" w:rsidRPr="00F97A49" w:rsidRDefault="00F97A49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cổ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quyền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F97A49" w:rsidRPr="007D5C3D" w:rsidRDefault="007D5C3D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2718" w:type="dxa"/>
            <w:vAlign w:val="center"/>
          </w:tcPr>
          <w:p w:rsidR="007D5C3D" w:rsidRDefault="007D5C3D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được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bầu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bổ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sung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</w:p>
          <w:p w:rsidR="00F97A49" w:rsidRPr="007D5C3D" w:rsidRDefault="007D5C3D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soát</w:t>
            </w:r>
            <w:proofErr w:type="spellEnd"/>
          </w:p>
        </w:tc>
      </w:tr>
    </w:tbl>
    <w:p w:rsidR="007D5C3D" w:rsidRDefault="007D5C3D" w:rsidP="00F97A4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e)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(01)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D5C3D" w:rsidRPr="007D5C3D" w:rsidRDefault="007D5C3D" w:rsidP="007D5C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C3D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Nguyên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tắc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trúng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cử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soát</w:t>
      </w:r>
      <w:proofErr w:type="spellEnd"/>
    </w:p>
    <w:p w:rsidR="007D5C3D" w:rsidRPr="00975F35" w:rsidRDefault="007D5C3D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5018B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018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tram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BA9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7D5C3D" w:rsidRPr="00975F35" w:rsidSect="007658E2">
      <w:pgSz w:w="11907" w:h="16839" w:code="9"/>
      <w:pgMar w:top="117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35"/>
    <w:rsid w:val="005018B8"/>
    <w:rsid w:val="007658E2"/>
    <w:rsid w:val="007D5C3D"/>
    <w:rsid w:val="009636AD"/>
    <w:rsid w:val="00975F35"/>
    <w:rsid w:val="009B5BA9"/>
    <w:rsid w:val="009C1FEA"/>
    <w:rsid w:val="00A1150A"/>
    <w:rsid w:val="00E3278E"/>
    <w:rsid w:val="00E443E2"/>
    <w:rsid w:val="00E87550"/>
    <w:rsid w:val="00F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138AE-FEE4-4A81-A175-709A0C76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31E935-06ED-4C9A-A6C2-5D171780AE87}"/>
</file>

<file path=customXml/itemProps2.xml><?xml version="1.0" encoding="utf-8"?>
<ds:datastoreItem xmlns:ds="http://schemas.openxmlformats.org/officeDocument/2006/customXml" ds:itemID="{40228833-9CA5-4E15-8F0B-EDED7384EB82}"/>
</file>

<file path=customXml/itemProps3.xml><?xml version="1.0" encoding="utf-8"?>
<ds:datastoreItem xmlns:ds="http://schemas.openxmlformats.org/officeDocument/2006/customXml" ds:itemID="{AC32E040-3308-4B14-A67F-63EF96A50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6</cp:revision>
  <cp:lastPrinted>2021-10-25T04:19:00Z</cp:lastPrinted>
  <dcterms:created xsi:type="dcterms:W3CDTF">2021-07-15T03:39:00Z</dcterms:created>
  <dcterms:modified xsi:type="dcterms:W3CDTF">2021-10-25T04:19:00Z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